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1EBD7"/>
  <w:body>
    <w:p w:rsidR="00A72A81" w:rsidRDefault="00A72A81" w:rsidP="004158D1">
      <w:pPr>
        <w:rPr>
          <w:rFonts w:ascii="Gill Sans MT" w:hAnsi="Gill Sans MT"/>
          <w:sz w:val="20"/>
        </w:rPr>
      </w:pPr>
    </w:p>
    <w:tbl>
      <w:tblPr>
        <w:tblStyle w:val="TableGrid"/>
        <w:tblW w:w="0" w:type="auto"/>
        <w:shd w:val="clear" w:color="auto" w:fill="F6F5E6"/>
        <w:tblLook w:val="04A0" w:firstRow="1" w:lastRow="0" w:firstColumn="1" w:lastColumn="0" w:noHBand="0" w:noVBand="1"/>
      </w:tblPr>
      <w:tblGrid>
        <w:gridCol w:w="11240"/>
      </w:tblGrid>
      <w:tr w:rsidR="00A72A81" w:rsidRPr="00A72A81" w:rsidTr="00A72A81">
        <w:tc>
          <w:tcPr>
            <w:tcW w:w="11240" w:type="dxa"/>
            <w:shd w:val="clear" w:color="auto" w:fill="F6F5E6"/>
          </w:tcPr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For a patient’s consent to publication of information about them in a journal or thesis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Name of person described in article or shown in photograph:____________________________________________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Subject matter of photograph or article:____________________________________________________________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Title of article:_____________________________________________________________________________________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Medical practitioner or corresponding author:_______________________________________________________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I_________________________________________ [insert full name] give my consent for this information about MYSELF OR MY CHILD OR WARD/MY RELATIVE [insert full name]:______________________________, relating to the subject matter above (“the Information”) to appear in a journal article, or to be used for the purpose of a thesis or presentation.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I understand the following: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1.</w:t>
            </w:r>
            <w:r w:rsidRPr="00A72A81">
              <w:rPr>
                <w:rFonts w:ascii="Gill Sans MT" w:hAnsi="Gill Sans MT"/>
              </w:rPr>
              <w:tab/>
              <w:t xml:space="preserve">The Information will be published without my name/child’s name/relatives name attached and every attempt will be made to ensure anonymity. I understand, however, that complete anonymity cannot be guaranteed. It is possible that somebody somewhere - perhaps, for example, somebody who looked after me/my child/relative, if I was in hospital, or a relative - may identify me.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2.</w:t>
            </w:r>
            <w:r w:rsidRPr="00A72A81">
              <w:rPr>
                <w:rFonts w:ascii="Gill Sans MT" w:hAnsi="Gill Sans MT"/>
              </w:rPr>
              <w:tab/>
              <w:t xml:space="preserve">The Information may be published in a journal which is read worldwide or an online journal. Journals are aimed mainly at health care professionals but may be seen by many non-doctors, including journalists.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3.</w:t>
            </w:r>
            <w:r w:rsidRPr="00A72A81">
              <w:rPr>
                <w:rFonts w:ascii="Gill Sans MT" w:hAnsi="Gill Sans MT"/>
              </w:rPr>
              <w:tab/>
              <w:t>The Information may be placed on a website.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4.</w:t>
            </w:r>
            <w:r w:rsidRPr="00A72A81">
              <w:rPr>
                <w:rFonts w:ascii="Gill Sans MT" w:hAnsi="Gill Sans MT"/>
              </w:rPr>
              <w:tab/>
              <w:t xml:space="preserve">I can withdraw my consent at any time before online publication, but once the Information has been committed to publication it will not be possible to withdraw the consent. 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Default="00A72A81" w:rsidP="00A72A81">
            <w:pPr>
              <w:rPr>
                <w:rFonts w:ascii="Gill Sans MT" w:hAnsi="Gill Sans MT"/>
              </w:rPr>
            </w:pPr>
          </w:p>
          <w:p w:rsidR="00A72A81" w:rsidRDefault="00A72A81" w:rsidP="00A72A81">
            <w:pPr>
              <w:rPr>
                <w:rFonts w:ascii="Gill Sans MT" w:hAnsi="Gill Sans MT"/>
              </w:rPr>
            </w:pPr>
          </w:p>
          <w:p w:rsidR="00A72A81" w:rsidRDefault="00A72A81" w:rsidP="00A72A81">
            <w:pPr>
              <w:rPr>
                <w:rFonts w:ascii="Gill Sans MT" w:hAnsi="Gill Sans MT"/>
              </w:rPr>
            </w:pPr>
          </w:p>
          <w:p w:rsid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Signed:__________________________________________________________ Date: ______________________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 xml:space="preserve">Signature of </w:t>
            </w:r>
            <w:r w:rsidR="00E31B3C">
              <w:rPr>
                <w:rFonts w:ascii="Gill Sans MT" w:hAnsi="Gill Sans MT"/>
              </w:rPr>
              <w:t>Principal Investigator</w:t>
            </w:r>
            <w:r w:rsidRPr="00A72A81">
              <w:rPr>
                <w:rFonts w:ascii="Gill Sans MT" w:hAnsi="Gill Sans MT"/>
              </w:rPr>
              <w:t>/</w:t>
            </w:r>
            <w:r w:rsidR="00E31B3C">
              <w:rPr>
                <w:rFonts w:ascii="Gill Sans MT" w:hAnsi="Gill Sans MT"/>
              </w:rPr>
              <w:t>Corresponding Author</w:t>
            </w:r>
            <w:bookmarkStart w:id="0" w:name="_GoBack"/>
            <w:bookmarkEnd w:id="0"/>
            <w:r w:rsidRPr="00A72A81">
              <w:rPr>
                <w:rFonts w:ascii="Gill Sans MT" w:hAnsi="Gill Sans MT"/>
              </w:rPr>
              <w:t>: ___________________________________________</w:t>
            </w: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</w:p>
          <w:p w:rsidR="00A72A81" w:rsidRPr="00A72A81" w:rsidRDefault="00A72A81" w:rsidP="00A72A81">
            <w:pPr>
              <w:rPr>
                <w:rFonts w:ascii="Gill Sans MT" w:hAnsi="Gill Sans MT"/>
              </w:rPr>
            </w:pPr>
            <w:r w:rsidRPr="00A72A81">
              <w:rPr>
                <w:rFonts w:ascii="Gill Sans MT" w:hAnsi="Gill Sans MT"/>
              </w:rPr>
              <w:t>Date:______________</w:t>
            </w:r>
          </w:p>
          <w:p w:rsidR="00A72A81" w:rsidRDefault="00A72A81" w:rsidP="004158D1">
            <w:pPr>
              <w:rPr>
                <w:rFonts w:ascii="Gill Sans MT" w:hAnsi="Gill Sans MT"/>
              </w:rPr>
            </w:pPr>
          </w:p>
          <w:p w:rsidR="00A72A81" w:rsidRDefault="00A72A81" w:rsidP="004158D1">
            <w:pPr>
              <w:rPr>
                <w:rFonts w:ascii="Gill Sans MT" w:hAnsi="Gill Sans MT"/>
              </w:rPr>
            </w:pPr>
          </w:p>
          <w:p w:rsidR="00A72A81" w:rsidRDefault="00A72A81" w:rsidP="004158D1">
            <w:pPr>
              <w:rPr>
                <w:rFonts w:ascii="Gill Sans MT" w:hAnsi="Gill Sans MT"/>
              </w:rPr>
            </w:pPr>
          </w:p>
          <w:p w:rsidR="00A72A81" w:rsidRPr="00A72A81" w:rsidRDefault="00A72A81" w:rsidP="004158D1">
            <w:pPr>
              <w:rPr>
                <w:rFonts w:ascii="Gill Sans MT" w:hAnsi="Gill Sans MT"/>
              </w:rPr>
            </w:pPr>
          </w:p>
        </w:tc>
      </w:tr>
    </w:tbl>
    <w:p w:rsidR="00A72A81" w:rsidRDefault="00A72A81" w:rsidP="004158D1">
      <w:pPr>
        <w:rPr>
          <w:rFonts w:ascii="Gill Sans MT" w:hAnsi="Gill Sans MT"/>
          <w:sz w:val="20"/>
        </w:rPr>
      </w:pPr>
    </w:p>
    <w:p w:rsidR="0075142A" w:rsidRDefault="00661C5C">
      <w:r w:rsidRPr="00F61985">
        <w:rPr>
          <w:rFonts w:ascii="Gill Sans MT" w:hAnsi="Gill Sans MT"/>
          <w:sz w:val="16"/>
        </w:rPr>
        <w:t>Note:</w:t>
      </w:r>
      <w:r w:rsidR="00A72A81" w:rsidRPr="00A72A81">
        <w:rPr>
          <w:rFonts w:ascii="Gill Sans MT" w:hAnsi="Gill Sans MT"/>
          <w:sz w:val="16"/>
        </w:rPr>
        <w:t xml:space="preserve"> </w:t>
      </w:r>
      <w:r w:rsidR="00A72A81">
        <w:rPr>
          <w:rFonts w:ascii="Gill Sans MT" w:hAnsi="Gill Sans MT"/>
          <w:sz w:val="16"/>
        </w:rPr>
        <w:t xml:space="preserve"> Adapted from BMJ Case Reports Consent F</w:t>
      </w:r>
      <w:r w:rsidR="00A72A81" w:rsidRPr="00A72A81">
        <w:rPr>
          <w:rFonts w:ascii="Gill Sans MT" w:hAnsi="Gill Sans MT"/>
          <w:sz w:val="16"/>
        </w:rPr>
        <w:t>orm</w:t>
      </w:r>
    </w:p>
    <w:sectPr w:rsidR="0075142A" w:rsidSect="00F61985">
      <w:headerReference w:type="default" r:id="rId7"/>
      <w:pgSz w:w="12240" w:h="15840"/>
      <w:pgMar w:top="1440" w:right="450" w:bottom="180" w:left="5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E02" w:rsidRDefault="005C7E02" w:rsidP="00373907">
      <w:pPr>
        <w:spacing w:after="0" w:line="240" w:lineRule="auto"/>
      </w:pPr>
      <w:r>
        <w:separator/>
      </w:r>
    </w:p>
  </w:endnote>
  <w:endnote w:type="continuationSeparator" w:id="0">
    <w:p w:rsidR="005C7E02" w:rsidRDefault="005C7E02" w:rsidP="0037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E02" w:rsidRDefault="005C7E02" w:rsidP="00373907">
      <w:pPr>
        <w:spacing w:after="0" w:line="240" w:lineRule="auto"/>
      </w:pPr>
      <w:r>
        <w:separator/>
      </w:r>
    </w:p>
  </w:footnote>
  <w:footnote w:type="continuationSeparator" w:id="0">
    <w:p w:rsidR="005C7E02" w:rsidRDefault="005C7E02" w:rsidP="00373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907" w:rsidRPr="008F661A" w:rsidRDefault="00373907" w:rsidP="00373907">
    <w:pPr>
      <w:rPr>
        <w:rFonts w:ascii="Leelawadee" w:hAnsi="Leelawadee" w:cs="Leelawadee"/>
      </w:rPr>
    </w:pPr>
    <w:r>
      <w:rPr>
        <w:rFonts w:ascii="Leelawadee" w:hAnsi="Leelawadee" w:cs="Leelawadee"/>
        <w:noProof/>
      </w:rPr>
      <w:drawing>
        <wp:inline distT="0" distB="0" distL="0" distR="0" wp14:anchorId="18042C68" wp14:editId="73285E94">
          <wp:extent cx="7034170" cy="655320"/>
          <wp:effectExtent l="19050" t="0" r="14605" b="22098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ives of Surgical Research logo4.jpg"/>
                  <pic:cNvPicPr/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616" cy="65992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  <w:p w:rsidR="00373907" w:rsidRPr="004325BB" w:rsidRDefault="00A72A81" w:rsidP="00373907">
    <w:pPr>
      <w:jc w:val="center"/>
      <w:rPr>
        <w:rFonts w:ascii="Bahnschrift SemiLight" w:hAnsi="Bahnschrift SemiLight" w:cs="Leelawadee"/>
        <w:b/>
        <w:sz w:val="32"/>
      </w:rPr>
    </w:pPr>
    <w:r>
      <w:rPr>
        <w:rFonts w:ascii="Bahnschrift SemiLight" w:hAnsi="Bahnschrift SemiLight" w:cs="Leelawadee"/>
        <w:b/>
        <w:sz w:val="32"/>
      </w:rPr>
      <w:t>CONSENT FORM FOR CASE REPORTS</w:t>
    </w:r>
  </w:p>
  <w:p w:rsidR="00373907" w:rsidRPr="00F4552F" w:rsidRDefault="00373907" w:rsidP="00373907">
    <w:pPr>
      <w:pStyle w:val="Header"/>
      <w:jc w:val="center"/>
      <w:rPr>
        <w:rFonts w:ascii="Arial Narrow" w:hAnsi="Arial Narrow"/>
        <w:b/>
        <w:color w:val="FF0000"/>
        <w:sz w:val="18"/>
      </w:rPr>
    </w:pPr>
    <w:r w:rsidRPr="00F4552F">
      <w:rPr>
        <w:rFonts w:ascii="Arial Narrow" w:hAnsi="Arial Narrow" w:cs="Leelawadee"/>
        <w:b/>
        <w:color w:val="FF0000"/>
        <w:sz w:val="14"/>
      </w:rPr>
      <w:t xml:space="preserve">(TYPE THIS FORM, SIGN, MAKE A PDF </w:t>
    </w:r>
    <w:r w:rsidR="00F4552F" w:rsidRPr="00F4552F">
      <w:rPr>
        <w:rFonts w:ascii="Arial Narrow" w:hAnsi="Arial Narrow" w:cs="Leelawadee"/>
        <w:b/>
        <w:color w:val="FF0000"/>
        <w:sz w:val="14"/>
      </w:rPr>
      <w:t>AND UPLOAD WITH YOUR SUBMISSION, ALTERNATIVELY, YOU CAN EDIT PDF IN ADOBE, NITRO OR ONLINE THROUGH PDFESCAPE)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8000A"/>
    <w:multiLevelType w:val="hybridMultilevel"/>
    <w:tmpl w:val="3EA6D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6f5e6,#f1e5d7,#f1ebd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C5C"/>
    <w:rsid w:val="00014385"/>
    <w:rsid w:val="001826C2"/>
    <w:rsid w:val="001C1448"/>
    <w:rsid w:val="0027352D"/>
    <w:rsid w:val="00373907"/>
    <w:rsid w:val="00396DBD"/>
    <w:rsid w:val="004158D1"/>
    <w:rsid w:val="004E6910"/>
    <w:rsid w:val="005C7E02"/>
    <w:rsid w:val="005F02FF"/>
    <w:rsid w:val="005F15EA"/>
    <w:rsid w:val="00661C5C"/>
    <w:rsid w:val="006D6C56"/>
    <w:rsid w:val="0075142A"/>
    <w:rsid w:val="00763E35"/>
    <w:rsid w:val="00896372"/>
    <w:rsid w:val="00902693"/>
    <w:rsid w:val="009F227E"/>
    <w:rsid w:val="00A72A81"/>
    <w:rsid w:val="00C13A18"/>
    <w:rsid w:val="00C37A16"/>
    <w:rsid w:val="00CF16D1"/>
    <w:rsid w:val="00D4767E"/>
    <w:rsid w:val="00E31B3C"/>
    <w:rsid w:val="00F4552F"/>
    <w:rsid w:val="00F61985"/>
    <w:rsid w:val="00FE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f5e6,#f1e5d7,#f1ebd7"/>
    </o:shapedefaults>
    <o:shapelayout v:ext="edit">
      <o:idmap v:ext="edit" data="1"/>
    </o:shapelayout>
  </w:shapeDefaults>
  <w:decimalSymbol w:val="."/>
  <w:listSeparator w:val=","/>
  <w15:chartTrackingRefBased/>
  <w15:docId w15:val="{5145EF6D-2EC1-4C90-8F3E-A7D28933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907"/>
  </w:style>
  <w:style w:type="paragraph" w:styleId="Footer">
    <w:name w:val="footer"/>
    <w:basedOn w:val="Normal"/>
    <w:link w:val="FooterChar"/>
    <w:uiPriority w:val="99"/>
    <w:unhideWhenUsed/>
    <w:rsid w:val="00373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907"/>
  </w:style>
  <w:style w:type="paragraph" w:styleId="NoSpacing">
    <w:name w:val="No Spacing"/>
    <w:link w:val="NoSpacingChar"/>
    <w:uiPriority w:val="1"/>
    <w:qFormat/>
    <w:rsid w:val="0075142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5142A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63E35"/>
    <w:pPr>
      <w:ind w:left="720"/>
      <w:contextualSpacing/>
    </w:pPr>
  </w:style>
  <w:style w:type="table" w:styleId="TableGrid">
    <w:name w:val="Table Grid"/>
    <w:basedOn w:val="TableNormal"/>
    <w:uiPriority w:val="39"/>
    <w:rsid w:val="00A72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cp:lastPrinted>2021-05-11T11:11:00Z</cp:lastPrinted>
  <dcterms:created xsi:type="dcterms:W3CDTF">2021-05-11T16:20:00Z</dcterms:created>
  <dcterms:modified xsi:type="dcterms:W3CDTF">2021-05-14T06:20:00Z</dcterms:modified>
</cp:coreProperties>
</file>